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proofErr w:type="gramStart"/>
      <w:r w:rsidRPr="001B2574">
        <w:rPr>
          <w:b/>
          <w:szCs w:val="28"/>
        </w:rPr>
        <w:t>Р</w:t>
      </w:r>
      <w:proofErr w:type="gramEnd"/>
      <w:r w:rsidRPr="001B2574">
        <w:rPr>
          <w:b/>
          <w:szCs w:val="28"/>
        </w:rPr>
        <w:t>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3F3A01E8" w:rsidR="00FB7BBC" w:rsidRPr="00975309" w:rsidRDefault="000B3D6C" w:rsidP="00FB7BBC">
      <w:pPr>
        <w:rPr>
          <w:szCs w:val="28"/>
        </w:rPr>
      </w:pPr>
      <w:r>
        <w:rPr>
          <w:szCs w:val="28"/>
        </w:rPr>
        <w:t xml:space="preserve">12 </w:t>
      </w:r>
      <w:proofErr w:type="gramStart"/>
      <w:r>
        <w:rPr>
          <w:szCs w:val="28"/>
        </w:rPr>
        <w:t>лютого</w:t>
      </w:r>
      <w:proofErr w:type="gramEnd"/>
      <w:r>
        <w:rPr>
          <w:szCs w:val="28"/>
        </w:rPr>
        <w:t xml:space="preserve"> </w:t>
      </w:r>
      <w:r w:rsidR="00FB7BBC">
        <w:rPr>
          <w:szCs w:val="28"/>
        </w:rPr>
        <w:t>202</w:t>
      </w:r>
      <w:r w:rsidR="00FB7BBC">
        <w:rPr>
          <w:szCs w:val="28"/>
          <w:lang w:val="uk-UA"/>
        </w:rPr>
        <w:t>6</w:t>
      </w:r>
      <w:r w:rsidR="00FB7BBC" w:rsidRPr="00975309">
        <w:rPr>
          <w:szCs w:val="28"/>
        </w:rPr>
        <w:t xml:space="preserve"> року       </w:t>
      </w:r>
      <w:r w:rsidR="00FB7BBC">
        <w:rPr>
          <w:szCs w:val="28"/>
        </w:rPr>
        <w:t xml:space="preserve">      </w:t>
      </w:r>
      <w:r>
        <w:rPr>
          <w:szCs w:val="28"/>
        </w:rPr>
        <w:t xml:space="preserve">         </w:t>
      </w:r>
      <w:r w:rsidR="00FB7BBC" w:rsidRPr="00975309">
        <w:rPr>
          <w:szCs w:val="28"/>
        </w:rPr>
        <w:t xml:space="preserve"> м. Погребище                           </w:t>
      </w:r>
      <w:r>
        <w:rPr>
          <w:szCs w:val="28"/>
        </w:rPr>
        <w:t xml:space="preserve">                  </w:t>
      </w:r>
      <w:r w:rsidR="00FB7BBC" w:rsidRPr="00975309">
        <w:rPr>
          <w:szCs w:val="28"/>
        </w:rPr>
        <w:t xml:space="preserve"> </w:t>
      </w:r>
      <w:r>
        <w:rPr>
          <w:szCs w:val="28"/>
        </w:rPr>
        <w:t xml:space="preserve"> № 61</w:t>
      </w:r>
    </w:p>
    <w:p w14:paraId="3A0FCC30" w14:textId="77777777" w:rsidR="00450AFC" w:rsidRPr="009E49CE" w:rsidRDefault="00450AFC" w:rsidP="0087783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0B192DF3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>внесення та затвердження змін до</w:t>
      </w:r>
    </w:p>
    <w:p w14:paraId="600474F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Переліку замовників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(підприємств, установ,</w:t>
      </w:r>
    </w:p>
    <w:p w14:paraId="26079EE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організацій) суспільно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корисних робіт,</w:t>
      </w:r>
    </w:p>
    <w:p w14:paraId="0D675A09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виконання яких здійснюється</w:t>
      </w:r>
    </w:p>
    <w:p w14:paraId="50F5D081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на об’єктах, що розташовані на території</w:t>
      </w:r>
    </w:p>
    <w:p w14:paraId="014CB86A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Погребищенської міської територіальної</w:t>
      </w:r>
    </w:p>
    <w:p w14:paraId="774B5BEC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4"/>
          <w:szCs w:val="28"/>
          <w:lang w:val="uk-UA"/>
        </w:rPr>
        <w:t>г</w:t>
      </w:r>
      <w:r w:rsidRPr="00200BC2">
        <w:rPr>
          <w:b/>
          <w:spacing w:val="-4"/>
          <w:szCs w:val="28"/>
          <w:lang w:val="uk-UA"/>
        </w:rPr>
        <w:t>ромади</w:t>
      </w:r>
      <w:r>
        <w:rPr>
          <w:b/>
          <w:spacing w:val="-4"/>
          <w:szCs w:val="28"/>
          <w:lang w:val="uk-UA"/>
        </w:rPr>
        <w:t xml:space="preserve"> і викладення його у новій редакції</w:t>
      </w:r>
    </w:p>
    <w:p w14:paraId="21126D64" w14:textId="77777777" w:rsidR="00450AFC" w:rsidRDefault="00450AFC" w:rsidP="00450AFC">
      <w:pPr>
        <w:rPr>
          <w:b/>
          <w:szCs w:val="28"/>
          <w:lang w:val="uk-UA"/>
        </w:rPr>
      </w:pP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6C0A2585" w14:textId="774B222E" w:rsidR="0052036A" w:rsidRDefault="00450AFC" w:rsidP="0052036A">
      <w:pPr>
        <w:shd w:val="clear" w:color="auto" w:fill="FFFFFF"/>
        <w:tabs>
          <w:tab w:val="left" w:pos="7982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r w:rsidRPr="0087783B">
        <w:rPr>
          <w:lang w:val="uk-UA"/>
        </w:rPr>
        <w:t xml:space="preserve">Керуючись </w:t>
      </w:r>
      <w:r>
        <w:rPr>
          <w:lang w:val="uk-UA"/>
        </w:rPr>
        <w:t xml:space="preserve">підпунктом </w:t>
      </w:r>
      <w:r w:rsidR="0052036A">
        <w:rPr>
          <w:lang w:val="uk-UA"/>
        </w:rPr>
        <w:t xml:space="preserve"> </w:t>
      </w:r>
      <w:r>
        <w:rPr>
          <w:lang w:val="uk-UA"/>
        </w:rPr>
        <w:t xml:space="preserve">7 пункту </w:t>
      </w:r>
      <w:r w:rsidR="0052036A">
        <w:rPr>
          <w:lang w:val="uk-UA"/>
        </w:rPr>
        <w:t xml:space="preserve"> </w:t>
      </w:r>
      <w:r>
        <w:rPr>
          <w:lang w:val="uk-UA"/>
        </w:rPr>
        <w:t xml:space="preserve">«б» </w:t>
      </w:r>
      <w:r w:rsidR="0052036A">
        <w:rPr>
          <w:lang w:val="uk-UA"/>
        </w:rPr>
        <w:t xml:space="preserve"> </w:t>
      </w:r>
      <w:r w:rsidRPr="0087783B">
        <w:rPr>
          <w:lang w:val="uk-UA"/>
        </w:rPr>
        <w:t xml:space="preserve">частини </w:t>
      </w:r>
      <w:r w:rsidR="0087783B">
        <w:rPr>
          <w:lang w:val="uk-UA"/>
        </w:rPr>
        <w:t>першої</w:t>
      </w:r>
      <w:r w:rsidRPr="0087783B">
        <w:rPr>
          <w:lang w:val="uk-UA"/>
        </w:rPr>
        <w:t xml:space="preserve"> </w:t>
      </w:r>
      <w:r>
        <w:rPr>
          <w:lang w:val="uk-UA"/>
        </w:rPr>
        <w:t>статті</w:t>
      </w:r>
      <w:r w:rsidRPr="009E49CE">
        <w:t> </w:t>
      </w:r>
      <w:r w:rsidRPr="0087783B">
        <w:rPr>
          <w:lang w:val="uk-UA"/>
        </w:rPr>
        <w:t xml:space="preserve">34, </w:t>
      </w:r>
      <w:r w:rsidR="0052036A">
        <w:rPr>
          <w:lang w:val="uk-UA"/>
        </w:rPr>
        <w:t xml:space="preserve"> </w:t>
      </w:r>
      <w:r w:rsidRPr="0087783B">
        <w:rPr>
          <w:lang w:val="uk-UA"/>
        </w:rPr>
        <w:t>частин</w:t>
      </w:r>
      <w:r>
        <w:rPr>
          <w:lang w:val="uk-UA"/>
        </w:rPr>
        <w:t>ою</w:t>
      </w:r>
      <w:r w:rsidRPr="0087783B">
        <w:rPr>
          <w:lang w:val="uk-UA"/>
        </w:rPr>
        <w:t xml:space="preserve"> </w:t>
      </w:r>
      <w:r w:rsidR="0087783B">
        <w:rPr>
          <w:lang w:val="uk-UA"/>
        </w:rPr>
        <w:t>першо</w:t>
      </w:r>
      <w:r w:rsidR="00EB3095">
        <w:rPr>
          <w:lang w:val="uk-UA"/>
        </w:rPr>
        <w:t>ю</w:t>
      </w:r>
      <w:r w:rsidR="0087783B">
        <w:rPr>
          <w:lang w:val="uk-UA"/>
        </w:rPr>
        <w:t xml:space="preserve"> </w:t>
      </w:r>
      <w:r w:rsidRPr="0087783B">
        <w:rPr>
          <w:lang w:val="uk-UA"/>
        </w:rPr>
        <w:t>статт</w:t>
      </w:r>
      <w:r>
        <w:rPr>
          <w:lang w:val="uk-UA"/>
        </w:rPr>
        <w:t>і</w:t>
      </w:r>
      <w:r w:rsidRPr="0087783B">
        <w:rPr>
          <w:lang w:val="uk-UA"/>
        </w:rPr>
        <w:t xml:space="preserve"> 52, частиною </w:t>
      </w:r>
      <w:r w:rsidR="0087783B">
        <w:rPr>
          <w:lang w:val="uk-UA"/>
        </w:rPr>
        <w:t>ш</w:t>
      </w:r>
      <w:r w:rsidR="00E14A0C">
        <w:rPr>
          <w:lang w:val="uk-UA"/>
        </w:rPr>
        <w:t>о</w:t>
      </w:r>
      <w:r w:rsidR="0087783B">
        <w:rPr>
          <w:lang w:val="uk-UA"/>
        </w:rPr>
        <w:t>ст</w:t>
      </w:r>
      <w:r w:rsidR="00E14A0C">
        <w:rPr>
          <w:lang w:val="uk-UA"/>
        </w:rPr>
        <w:t>ою</w:t>
      </w:r>
      <w:r w:rsidRPr="0087783B">
        <w:rPr>
          <w:lang w:val="uk-UA"/>
        </w:rPr>
        <w:t xml:space="preserve"> статті</w:t>
      </w:r>
      <w:r w:rsidRPr="009E49CE">
        <w:t> </w:t>
      </w:r>
      <w:r w:rsidRPr="0087783B">
        <w:rPr>
          <w:lang w:val="uk-UA"/>
        </w:rPr>
        <w:t>59  Закону України “Про місцеве самоврядування в Україні”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 w:rsidR="0052036A"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статтею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22</w:t>
      </w:r>
      <w:r w:rsidR="00382B00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 Закону України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 «Про зайнятість населення», статтями 3, 4, 8, 15 </w:t>
      </w:r>
      <w:r w:rsidR="00382B00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Закону України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«Про правовий режим воєнного стану», Указом Президента України від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24 лютого 2022 року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№ 64/2022 «Про введення воєнного стану в Україні»,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Порядком залучення працездатних осіб до суспільно корисних робіт в умовах воєнного стану, затвердженим постановою Кабінету Міністрів України від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13 липня 2011</w:t>
      </w:r>
      <w:r w:rsidR="0052036A">
        <w:rPr>
          <w:spacing w:val="-7"/>
          <w:szCs w:val="28"/>
          <w:lang w:val="uk-UA"/>
        </w:rPr>
        <w:t xml:space="preserve"> року</w:t>
      </w:r>
      <w:r>
        <w:rPr>
          <w:spacing w:val="-7"/>
          <w:szCs w:val="28"/>
          <w:lang w:val="uk-UA"/>
        </w:rPr>
        <w:t xml:space="preserve"> № 753 ( зі змінами), наказом начальника Вінницької районної військової адміністрації від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06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 xml:space="preserve">вересня 2023 року </w:t>
      </w:r>
      <w:r w:rsidR="0052036A">
        <w:rPr>
          <w:spacing w:val="-7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№ 80 «Про організацію трудової повинності та суспільно корисних робіт на території Вінницького району»,</w:t>
      </w:r>
      <w:r w:rsidR="009C7D50">
        <w:rPr>
          <w:spacing w:val="-7"/>
          <w:szCs w:val="28"/>
          <w:lang w:val="uk-UA"/>
        </w:rPr>
        <w:t xml:space="preserve"> </w:t>
      </w:r>
      <w:r>
        <w:rPr>
          <w:szCs w:val="28"/>
          <w:lang w:val="uk-UA"/>
        </w:rPr>
        <w:t>міською цільовою  Програмою соціального захисту жителів Погребищенської міської територіальної громади на 2025-2027 роки, затвердженою рішенням 66 сесії Погребищенської міської ради 8 скликання від 21</w:t>
      </w:r>
      <w:r w:rsidR="00551A0D">
        <w:rPr>
          <w:szCs w:val="28"/>
          <w:lang w:val="uk-UA"/>
        </w:rPr>
        <w:t xml:space="preserve"> листопада </w:t>
      </w:r>
      <w:r>
        <w:rPr>
          <w:szCs w:val="28"/>
          <w:lang w:val="uk-UA"/>
        </w:rPr>
        <w:t>2024 року</w:t>
      </w:r>
      <w:r w:rsidR="0052036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№1109</w:t>
      </w:r>
      <w:r w:rsidR="0052036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«Про</w:t>
      </w:r>
      <w:r w:rsidR="0074519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затвердження міської цільової Програми соціального захисту жителів Погребищенської міської територіальної громади на 2025-2027 роки»,  відповідно до рішень виконавчого комітету Погребищенської міської ради від 11 квітня 2024 року № 158 «Про запровадження трудової повинності та організацію суспільно корисних робіт в умовах воєнного стану», </w:t>
      </w:r>
      <w:r>
        <w:rPr>
          <w:spacing w:val="-4"/>
          <w:szCs w:val="28"/>
          <w:lang w:val="uk-UA"/>
        </w:rPr>
        <w:t>від 25 квітня 2024 року № 163 «Про організацію суспільно корисних робіт в умовах воєнного стану»,</w:t>
      </w:r>
      <w:r>
        <w:rPr>
          <w:szCs w:val="28"/>
          <w:lang w:val="uk-UA"/>
        </w:rPr>
        <w:t xml:space="preserve">   від  08 серпня 2024 року </w:t>
      </w:r>
      <w:r w:rsidR="0052036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№ 301 «</w:t>
      </w:r>
      <w:r w:rsidRPr="007A77AB">
        <w:rPr>
          <w:spacing w:val="-7"/>
          <w:szCs w:val="28"/>
          <w:lang w:val="uk-UA"/>
        </w:rPr>
        <w:t xml:space="preserve">Про </w:t>
      </w:r>
      <w:r w:rsidRPr="007A77AB">
        <w:rPr>
          <w:szCs w:val="28"/>
          <w:lang w:val="uk-UA"/>
        </w:rPr>
        <w:t>внесення змін та доповнень</w:t>
      </w:r>
      <w:r w:rsidR="00431083"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>до рішення виконавчого комітету Погребищенської міської ради</w:t>
      </w:r>
      <w:r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>від 25 квітня 2024 року № 163»</w:t>
      </w:r>
      <w:r>
        <w:rPr>
          <w:szCs w:val="28"/>
          <w:lang w:val="uk-UA"/>
        </w:rPr>
        <w:t xml:space="preserve">, від 16 січня 2025 року № </w:t>
      </w:r>
      <w:r w:rsidRPr="00254A6F">
        <w:rPr>
          <w:szCs w:val="28"/>
          <w:lang w:val="uk-UA"/>
        </w:rPr>
        <w:t xml:space="preserve">32 </w:t>
      </w:r>
      <w:r>
        <w:rPr>
          <w:szCs w:val="28"/>
          <w:lang w:val="uk-UA"/>
        </w:rPr>
        <w:t>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Погребищенської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>
        <w:rPr>
          <w:spacing w:val="-4"/>
          <w:szCs w:val="28"/>
          <w:lang w:val="uk-UA"/>
        </w:rPr>
        <w:t>»,</w:t>
      </w:r>
      <w:r w:rsidR="00640426">
        <w:rPr>
          <w:spacing w:val="-4"/>
          <w:szCs w:val="28"/>
          <w:lang w:val="uk-UA"/>
        </w:rPr>
        <w:t xml:space="preserve"> </w:t>
      </w:r>
      <w:r w:rsidR="00EB3095">
        <w:rPr>
          <w:spacing w:val="-4"/>
          <w:szCs w:val="28"/>
          <w:lang w:val="uk-UA"/>
        </w:rPr>
        <w:t>розглянувши</w:t>
      </w:r>
      <w:r w:rsidR="00551A0D">
        <w:rPr>
          <w:spacing w:val="-4"/>
          <w:szCs w:val="28"/>
          <w:lang w:val="uk-UA"/>
        </w:rPr>
        <w:t xml:space="preserve"> </w:t>
      </w:r>
      <w:r w:rsidR="0087783B">
        <w:rPr>
          <w:spacing w:val="-4"/>
          <w:szCs w:val="28"/>
          <w:lang w:val="uk-UA"/>
        </w:rPr>
        <w:t xml:space="preserve">ваше </w:t>
      </w:r>
      <w:r w:rsidR="00551A0D">
        <w:rPr>
          <w:spacing w:val="-4"/>
          <w:szCs w:val="28"/>
          <w:lang w:val="uk-UA"/>
        </w:rPr>
        <w:t xml:space="preserve">звернення Погребищенського відділу Вінницької філії Вінницького обласного центру </w:t>
      </w:r>
      <w:r w:rsidR="00551A0D">
        <w:rPr>
          <w:spacing w:val="-4"/>
          <w:szCs w:val="28"/>
          <w:lang w:val="uk-UA"/>
        </w:rPr>
        <w:lastRenderedPageBreak/>
        <w:t xml:space="preserve">занятості </w:t>
      </w:r>
      <w:r w:rsidR="0087783B">
        <w:rPr>
          <w:spacing w:val="-4"/>
          <w:szCs w:val="28"/>
          <w:lang w:val="uk-UA"/>
        </w:rPr>
        <w:t>№10.8-33/16-26 від 21 січня 2026 року</w:t>
      </w:r>
      <w:r w:rsidR="00551A0D">
        <w:rPr>
          <w:spacing w:val="-4"/>
          <w:szCs w:val="28"/>
          <w:lang w:val="uk-UA"/>
        </w:rPr>
        <w:t xml:space="preserve">, </w:t>
      </w:r>
      <w:r>
        <w:rPr>
          <w:spacing w:val="-7"/>
          <w:szCs w:val="28"/>
          <w:lang w:val="uk-UA"/>
        </w:rPr>
        <w:t xml:space="preserve">з метою залучення працездатних осіб до виконання суспільно </w:t>
      </w:r>
    </w:p>
    <w:p w14:paraId="6222F736" w14:textId="35287480" w:rsidR="00737291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spacing w:val="-7"/>
          <w:szCs w:val="28"/>
          <w:lang w:val="uk-UA"/>
        </w:rPr>
        <w:t xml:space="preserve">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Погребищенської міської ради  </w:t>
      </w:r>
    </w:p>
    <w:p w14:paraId="36823CD4" w14:textId="77777777" w:rsidR="00737291" w:rsidRDefault="00737291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7C670998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r>
        <w:rPr>
          <w:spacing w:val="-4"/>
          <w:szCs w:val="28"/>
          <w:lang w:val="uk-UA"/>
        </w:rPr>
        <w:t>Внести  та затвердити  зміни  до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громади, виклавши його у новій редакції, що додається.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6E8365C" w14:textId="1DE74C10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</w:t>
      </w:r>
      <w:r w:rsidR="00472777">
        <w:rPr>
          <w:szCs w:val="28"/>
          <w:lang w:val="uk-UA" w:eastAsia="uk-UA" w:bidi="uk-UA"/>
        </w:rPr>
        <w:t>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proofErr w:type="gramStart"/>
      <w:r>
        <w:rPr>
          <w:szCs w:val="28"/>
          <w:lang w:eastAsia="uk-UA" w:bidi="uk-UA"/>
        </w:rPr>
        <w:t>р</w:t>
      </w:r>
      <w:proofErr w:type="gramEnd"/>
      <w:r>
        <w:rPr>
          <w:szCs w:val="28"/>
          <w:lang w:eastAsia="uk-UA" w:bidi="uk-UA"/>
        </w:rPr>
        <w:t>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62C3250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289309E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BEF601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94570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7EB507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979F09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60ECBA3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50A6E157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D1F98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01BF57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C5CC399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A7A0175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7AA856C" w14:textId="77777777" w:rsidR="002D7F7C" w:rsidRDefault="002D7F7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5F4745F" w14:textId="77777777" w:rsidR="002D7F7C" w:rsidRDefault="002D7F7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4F4F098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89C33ED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  <w:sectPr w:rsidR="00450AFC" w:rsidSect="00255BCB">
          <w:pgSz w:w="11906" w:h="16838"/>
          <w:pgMar w:top="851" w:right="709" w:bottom="851" w:left="1418" w:header="709" w:footer="709" w:gutter="0"/>
          <w:cols w:space="708"/>
          <w:docGrid w:linePitch="360"/>
        </w:sectPr>
      </w:pPr>
    </w:p>
    <w:p w14:paraId="3F3F8A71" w14:textId="148D7419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0B3D6C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t>ЗАТВЕРДЖЕНО</w:t>
      </w:r>
    </w:p>
    <w:p w14:paraId="03AEF84E" w14:textId="0941028E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</w:t>
      </w:r>
      <w:r w:rsidR="000B3D6C">
        <w:rPr>
          <w:szCs w:val="28"/>
          <w:lang w:val="uk-UA"/>
        </w:rPr>
        <w:t xml:space="preserve">                         </w:t>
      </w:r>
      <w:r>
        <w:rPr>
          <w:szCs w:val="28"/>
          <w:lang w:val="uk-UA"/>
        </w:rPr>
        <w:t>рішення виконавчого комітету</w:t>
      </w:r>
    </w:p>
    <w:p w14:paraId="6A788759" w14:textId="4A6B8E4A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                                                                     Погребищенської міської  ради</w:t>
      </w:r>
    </w:p>
    <w:p w14:paraId="2CED5852" w14:textId="11ABB20F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9A013E">
        <w:rPr>
          <w:szCs w:val="28"/>
          <w:lang w:val="uk-UA"/>
        </w:rPr>
        <w:t xml:space="preserve">                                                                             </w:t>
      </w:r>
      <w:r>
        <w:rPr>
          <w:szCs w:val="28"/>
          <w:lang w:val="uk-UA"/>
        </w:rPr>
        <w:t xml:space="preserve">                        </w:t>
      </w:r>
      <w:r w:rsidR="000B3D6C">
        <w:rPr>
          <w:szCs w:val="28"/>
          <w:lang w:val="uk-UA"/>
        </w:rPr>
        <w:t xml:space="preserve">                                      </w:t>
      </w:r>
      <w:bookmarkStart w:id="0" w:name="_GoBack"/>
      <w:bookmarkEnd w:id="0"/>
      <w:r w:rsidR="000B3D6C">
        <w:rPr>
          <w:szCs w:val="28"/>
          <w:lang w:val="uk-UA"/>
        </w:rPr>
        <w:t xml:space="preserve">12 лютого </w:t>
      </w:r>
      <w:r w:rsidR="00C95F4C">
        <w:rPr>
          <w:szCs w:val="28"/>
          <w:lang w:val="uk-UA"/>
        </w:rPr>
        <w:t>202</w:t>
      </w:r>
      <w:r w:rsidR="00F265C1">
        <w:rPr>
          <w:szCs w:val="28"/>
          <w:lang w:val="uk-UA"/>
        </w:rPr>
        <w:t>6</w:t>
      </w:r>
      <w:r w:rsidR="000B3D6C">
        <w:rPr>
          <w:szCs w:val="28"/>
          <w:lang w:val="uk-UA"/>
        </w:rPr>
        <w:t xml:space="preserve"> року № 61</w:t>
      </w:r>
    </w:p>
    <w:p w14:paraId="2862065A" w14:textId="43D50AF2" w:rsidR="00450AFC" w:rsidRDefault="00D24A58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14:paraId="6543A255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Перелік замовників </w:t>
      </w:r>
    </w:p>
    <w:p w14:paraId="6EB7942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>(підприємств, установ, організацій) суспільно корисних робіт, виконання яких здійснюється на об’єктах,</w:t>
      </w:r>
    </w:p>
    <w:p w14:paraId="13BBB759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 що розташовані на території Погребищенської міської територіальної громади</w:t>
      </w:r>
    </w:p>
    <w:p w14:paraId="6F7D3EF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</w:p>
    <w:tbl>
      <w:tblPr>
        <w:tblW w:w="154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795"/>
        <w:gridCol w:w="1891"/>
        <w:gridCol w:w="1134"/>
        <w:gridCol w:w="1913"/>
        <w:gridCol w:w="2411"/>
        <w:gridCol w:w="1064"/>
        <w:gridCol w:w="1843"/>
        <w:gridCol w:w="991"/>
      </w:tblGrid>
      <w:tr w:rsidR="00450AFC" w14:paraId="2686327A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458" w14:textId="77777777" w:rsidR="00450AFC" w:rsidRDefault="00450AFC" w:rsidP="00F94256">
            <w:pPr>
              <w:tabs>
                <w:tab w:val="left" w:pos="4790"/>
                <w:tab w:val="left" w:pos="732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1445E6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4A8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Назва </w:t>
            </w:r>
            <w:proofErr w:type="spellStart"/>
            <w:r>
              <w:rPr>
                <w:b/>
                <w:szCs w:val="28"/>
                <w:lang w:val="uk-UA"/>
              </w:rPr>
              <w:t>підприємст-ва</w:t>
            </w:r>
            <w:proofErr w:type="spellEnd"/>
            <w:r>
              <w:rPr>
                <w:b/>
                <w:szCs w:val="28"/>
                <w:lang w:val="uk-UA"/>
              </w:rPr>
              <w:t>, установи, організації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61E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Об’єкт, на якому виконують-    ся суспільно корисні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D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Види суспільно 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FA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proofErr w:type="spellStart"/>
            <w:r>
              <w:rPr>
                <w:b/>
                <w:szCs w:val="28"/>
                <w:lang w:val="uk-UA"/>
              </w:rPr>
              <w:t>Орієн-товна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чисель-ність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CAE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Межі території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51A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A3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Строк </w:t>
            </w:r>
            <w:proofErr w:type="spellStart"/>
            <w:r>
              <w:rPr>
                <w:b/>
                <w:szCs w:val="28"/>
                <w:lang w:val="uk-UA"/>
              </w:rPr>
              <w:t>вико-нання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сус-пільно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корис-них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14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Посадові особи, які </w:t>
            </w:r>
            <w:proofErr w:type="spellStart"/>
            <w:r>
              <w:rPr>
                <w:b/>
                <w:szCs w:val="28"/>
                <w:lang w:val="uk-UA"/>
              </w:rPr>
              <w:t>відповідати-муть</w:t>
            </w:r>
            <w:proofErr w:type="spellEnd"/>
            <w:r>
              <w:rPr>
                <w:b/>
                <w:szCs w:val="28"/>
                <w:lang w:val="uk-UA"/>
              </w:rPr>
              <w:t xml:space="preserve"> за </w:t>
            </w:r>
            <w:proofErr w:type="spellStart"/>
            <w:r>
              <w:rPr>
                <w:b/>
                <w:szCs w:val="28"/>
                <w:lang w:val="uk-UA"/>
              </w:rPr>
              <w:t>інформуван-ня</w:t>
            </w:r>
            <w:proofErr w:type="spellEnd"/>
            <w:r>
              <w:rPr>
                <w:b/>
                <w:szCs w:val="28"/>
                <w:lang w:val="uk-UA"/>
              </w:rPr>
              <w:t xml:space="preserve">, оповіщення та збір </w:t>
            </w:r>
            <w:proofErr w:type="spellStart"/>
            <w:r>
              <w:rPr>
                <w:b/>
                <w:szCs w:val="28"/>
                <w:lang w:val="uk-UA"/>
              </w:rPr>
              <w:t>працездат-них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осіб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0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Сума </w:t>
            </w:r>
            <w:proofErr w:type="spellStart"/>
            <w:r>
              <w:rPr>
                <w:b/>
                <w:szCs w:val="28"/>
                <w:lang w:val="uk-UA"/>
              </w:rPr>
              <w:t>кош-тів</w:t>
            </w:r>
            <w:proofErr w:type="spellEnd"/>
            <w:r>
              <w:rPr>
                <w:b/>
                <w:szCs w:val="28"/>
                <w:lang w:val="uk-UA"/>
              </w:rPr>
              <w:t xml:space="preserve"> тис. грн</w:t>
            </w:r>
          </w:p>
        </w:tc>
      </w:tr>
      <w:tr w:rsidR="00450AFC" w14:paraId="0733AD82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73E9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32CE3A7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41C4D844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DF3554D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C14B16D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6792198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54B2FEA" w14:textId="10E75A1F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942" w14:textId="0FA78018" w:rsidR="000C221D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shd w:val="clear" w:color="auto" w:fill="FFFFFF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 xml:space="preserve">Комунальний заклад «Центр культури та дозвілля» </w:t>
            </w:r>
            <w:proofErr w:type="spellStart"/>
            <w:r w:rsidRPr="00B60FCD">
              <w:rPr>
                <w:szCs w:val="28"/>
                <w:shd w:val="clear" w:color="auto" w:fill="FFFFFF"/>
                <w:lang w:val="uk-UA"/>
              </w:rPr>
              <w:t>Погребищен</w:t>
            </w:r>
            <w:r w:rsidR="000C221D">
              <w:rPr>
                <w:szCs w:val="28"/>
                <w:shd w:val="clear" w:color="auto" w:fill="FFFFFF"/>
                <w:lang w:val="uk-UA"/>
              </w:rPr>
              <w:t>-</w:t>
            </w:r>
            <w:proofErr w:type="spellEnd"/>
          </w:p>
          <w:p w14:paraId="491019D2" w14:textId="113A5E2C" w:rsidR="005B7E7D" w:rsidRPr="00CA53FF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B60FCD">
              <w:rPr>
                <w:szCs w:val="28"/>
                <w:shd w:val="clear" w:color="auto" w:fill="FFFFFF"/>
                <w:lang w:val="uk-UA"/>
              </w:rPr>
              <w:t>ської</w:t>
            </w:r>
            <w:proofErr w:type="spellEnd"/>
          </w:p>
          <w:p w14:paraId="3079E353" w14:textId="09BB5EBD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7FE" w14:textId="1D99E869" w:rsidR="000C221D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Заклади культури Погребище</w:t>
            </w:r>
            <w:r w:rsidR="000C221D">
              <w:rPr>
                <w:szCs w:val="28"/>
                <w:lang w:val="uk-UA"/>
              </w:rPr>
              <w:t>-</w:t>
            </w:r>
          </w:p>
          <w:p w14:paraId="4F12AD49" w14:textId="27E9C52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3F6" w14:textId="2FAF60EA" w:rsidR="00450AFC" w:rsidRPr="001775A9" w:rsidRDefault="00450AFC" w:rsidP="00402C7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1775A9">
              <w:rPr>
                <w:szCs w:val="28"/>
                <w:lang w:val="uk-UA"/>
              </w:rPr>
              <w:t>життєдіяль-ності</w:t>
            </w:r>
            <w:proofErr w:type="spellEnd"/>
            <w:r w:rsidRPr="001775A9">
              <w:rPr>
                <w:szCs w:val="28"/>
                <w:lang w:val="uk-UA"/>
              </w:rPr>
              <w:t xml:space="preserve"> </w:t>
            </w:r>
            <w:proofErr w:type="spellStart"/>
            <w:r w:rsidRPr="001775A9">
              <w:rPr>
                <w:szCs w:val="28"/>
                <w:lang w:val="uk-UA"/>
              </w:rPr>
              <w:t>військово-службовців</w:t>
            </w:r>
            <w:proofErr w:type="spellEnd"/>
            <w:r w:rsidRPr="001775A9">
              <w:rPr>
                <w:szCs w:val="28"/>
                <w:lang w:val="uk-UA"/>
              </w:rPr>
              <w:t xml:space="preserve">: плетіння </w:t>
            </w:r>
            <w:proofErr w:type="spellStart"/>
            <w:r w:rsidRPr="001775A9">
              <w:rPr>
                <w:szCs w:val="28"/>
                <w:lang w:val="uk-UA"/>
              </w:rPr>
              <w:t>маскуваль-</w:t>
            </w:r>
            <w:r w:rsidRPr="001775A9">
              <w:rPr>
                <w:szCs w:val="28"/>
                <w:lang w:val="uk-UA"/>
              </w:rPr>
              <w:lastRenderedPageBreak/>
              <w:t>них</w:t>
            </w:r>
            <w:proofErr w:type="spellEnd"/>
            <w:r w:rsidRPr="001775A9">
              <w:rPr>
                <w:szCs w:val="28"/>
                <w:lang w:val="uk-UA"/>
              </w:rPr>
              <w:t xml:space="preserve"> сіток</w:t>
            </w:r>
            <w:r w:rsidR="003336B1">
              <w:rPr>
                <w:szCs w:val="28"/>
                <w:lang w:val="uk-UA"/>
              </w:rPr>
              <w:t>, пошиття, виготовлення речей захисту, засобів освітлення, заготівля, приготування та паркування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10F" w14:textId="20CC713A" w:rsidR="00450AFC" w:rsidRPr="001775A9" w:rsidRDefault="00DB5C94" w:rsidP="00F94256">
            <w:pPr>
              <w:spacing w:line="100" w:lineRule="atLeas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85</w:t>
            </w:r>
          </w:p>
          <w:p w14:paraId="1E450B3C" w14:textId="46067F04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348" w14:textId="54BD81BD" w:rsidR="00E71E2C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 w:rsidR="00E71E2C">
              <w:rPr>
                <w:szCs w:val="28"/>
                <w:lang w:val="uk-UA"/>
              </w:rPr>
              <w:t>-</w:t>
            </w:r>
            <w:proofErr w:type="spellEnd"/>
          </w:p>
          <w:p w14:paraId="466A9C40" w14:textId="02F90CD5" w:rsidR="00E71E2C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 w:rsidR="00E71E2C">
              <w:rPr>
                <w:szCs w:val="28"/>
                <w:lang w:val="uk-UA"/>
              </w:rPr>
              <w:t>-</w:t>
            </w:r>
            <w:proofErr w:type="spellEnd"/>
          </w:p>
          <w:p w14:paraId="59CCCE18" w14:textId="05270EAC" w:rsidR="00450AFC" w:rsidRPr="001775A9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 w:rsidR="003336B1">
              <w:rPr>
                <w:szCs w:val="28"/>
                <w:lang w:val="uk-UA"/>
              </w:rPr>
              <w:t>.</w:t>
            </w:r>
          </w:p>
          <w:p w14:paraId="76A9DC8D" w14:textId="3585AB7B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49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E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76" w14:textId="65A3FEDF" w:rsidR="005B7E7D" w:rsidRPr="00CA53FF" w:rsidRDefault="00596AA2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551A0D">
              <w:rPr>
                <w:szCs w:val="28"/>
                <w:lang w:val="uk-UA"/>
              </w:rPr>
              <w:t>и</w:t>
            </w:r>
            <w:r w:rsidR="005B7E7D">
              <w:rPr>
                <w:szCs w:val="28"/>
                <w:lang w:val="uk-UA"/>
              </w:rPr>
              <w:t xml:space="preserve">ректор </w:t>
            </w:r>
            <w:r w:rsidR="00551A0D">
              <w:rPr>
                <w:szCs w:val="28"/>
                <w:shd w:val="clear" w:color="auto" w:fill="FFFFFF"/>
                <w:lang w:val="uk-UA"/>
              </w:rPr>
              <w:t>к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>омунальн</w:t>
            </w:r>
            <w:r w:rsidR="00551A0D">
              <w:rPr>
                <w:szCs w:val="28"/>
                <w:shd w:val="clear" w:color="auto" w:fill="FFFFFF"/>
                <w:lang w:val="uk-UA"/>
              </w:rPr>
              <w:t>о</w:t>
            </w:r>
            <w:r w:rsidR="000C221D">
              <w:rPr>
                <w:szCs w:val="28"/>
                <w:shd w:val="clear" w:color="auto" w:fill="FFFFFF"/>
                <w:lang w:val="uk-UA"/>
              </w:rPr>
              <w:t>-</w:t>
            </w:r>
            <w:r w:rsidR="00551A0D">
              <w:rPr>
                <w:szCs w:val="28"/>
                <w:shd w:val="clear" w:color="auto" w:fill="FFFFFF"/>
                <w:lang w:val="uk-UA"/>
              </w:rPr>
              <w:t>го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заклад</w:t>
            </w:r>
            <w:r w:rsidR="00551A0D">
              <w:rPr>
                <w:szCs w:val="28"/>
                <w:shd w:val="clear" w:color="auto" w:fill="FFFFFF"/>
                <w:lang w:val="uk-UA"/>
              </w:rPr>
              <w:t>у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«Центр культури та дозвілля» </w:t>
            </w:r>
            <w:proofErr w:type="spellStart"/>
            <w:r w:rsidR="005B7E7D" w:rsidRPr="00B60FCD">
              <w:rPr>
                <w:szCs w:val="28"/>
                <w:shd w:val="clear" w:color="auto" w:fill="FFFFFF"/>
                <w:lang w:val="uk-UA"/>
              </w:rPr>
              <w:t>Погребище</w:t>
            </w:r>
            <w:r w:rsidR="000C221D">
              <w:rPr>
                <w:szCs w:val="28"/>
                <w:shd w:val="clear" w:color="auto" w:fill="FFFFFF"/>
                <w:lang w:val="uk-UA"/>
              </w:rPr>
              <w:t>-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>нської</w:t>
            </w:r>
            <w:proofErr w:type="spellEnd"/>
          </w:p>
          <w:p w14:paraId="13E403F5" w14:textId="66FE5A04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34" w14:textId="44CB1A56" w:rsidR="00450AFC" w:rsidRPr="001775A9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7E19FB" w14:paraId="6289977D" w14:textId="77777777" w:rsidTr="000E12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3B8" w14:textId="76A69B20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9EA8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Комунальна  установа «Погребищенський територіальний центр соціального обслуговування (надання соціальних послуг) »</w:t>
            </w:r>
          </w:p>
          <w:p w14:paraId="7524B22D" w14:textId="42569256" w:rsidR="007E19FB" w:rsidRPr="00B60FCD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shd w:val="clear" w:color="auto" w:fill="FFFFFF"/>
                <w:lang w:val="uk-UA"/>
              </w:rPr>
            </w:pPr>
            <w:r w:rsidRPr="00284B1D">
              <w:rPr>
                <w:lang w:val="uk-UA"/>
              </w:rPr>
              <w:t xml:space="preserve">Погребищенської міської ради Вінницького району Вінницької </w:t>
            </w:r>
            <w:r w:rsidRPr="00284B1D">
              <w:rPr>
                <w:lang w:val="uk-UA"/>
              </w:rPr>
              <w:lastRenderedPageBreak/>
              <w:t>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6D4" w14:textId="528F2203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 w:rsidR="00A67D98"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DDF" w14:textId="30FB5C2B" w:rsidR="007E19FB" w:rsidRPr="001775A9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виготовлення речей захисту; засобів </w:t>
            </w:r>
            <w:r w:rsidRPr="00284B1D">
              <w:rPr>
                <w:lang w:val="uk-UA"/>
              </w:rPr>
              <w:lastRenderedPageBreak/>
              <w:t>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918" w14:textId="360BA33B" w:rsidR="007E19FB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9242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4202DD18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02E8C9E0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4F5D39B1" w14:textId="5953C0FD" w:rsidR="007E19FB" w:rsidRPr="001775A9" w:rsidRDefault="007E19FB" w:rsidP="007E19FB">
            <w:pPr>
              <w:spacing w:line="100" w:lineRule="atLeast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B53" w14:textId="4C40080B" w:rsidR="007E19FB" w:rsidRPr="001775A9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8B0" w14:textId="64AF18AA" w:rsidR="007E19FB" w:rsidRPr="001775A9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A47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Директор</w:t>
            </w:r>
          </w:p>
          <w:p w14:paraId="16E78A77" w14:textId="3B8F4E66" w:rsidR="007E19FB" w:rsidRDefault="007E19FB" w:rsidP="007E19FB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КУ «Погребищенський ТЦСО» Погребищенської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AE4" w14:textId="6F51B2F0" w:rsidR="007E19FB" w:rsidRPr="001775A9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7E19FB" w14:paraId="1995C065" w14:textId="77777777" w:rsidTr="009E7478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0744" w14:textId="75E8DBC6" w:rsidR="007E19FB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48A3A" w14:textId="204357E1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Комунальне підприємство</w:t>
            </w:r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</w:t>
            </w:r>
            <w:r w:rsidR="00A67D98">
              <w:rPr>
                <w:lang w:val="uk-UA"/>
              </w:rPr>
              <w:t>-</w:t>
            </w:r>
            <w:r w:rsidRPr="00284B1D">
              <w:rPr>
                <w:lang w:val="uk-UA"/>
              </w:rPr>
              <w:t>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AB3" w14:textId="2AC08DE7" w:rsidR="007E19FB" w:rsidRPr="00284B1D" w:rsidRDefault="00A67D98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086" w14:textId="6DCD7A6C" w:rsidR="007E19FB" w:rsidRPr="00284B1D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</w:t>
            </w:r>
            <w:r>
              <w:rPr>
                <w:lang w:val="uk-UA"/>
              </w:rPr>
              <w:t>виготовлення речей захисту;</w:t>
            </w:r>
            <w:r w:rsidRPr="00284B1D">
              <w:rPr>
                <w:lang w:val="uk-UA"/>
              </w:rPr>
              <w:t xml:space="preserve">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0B2" w14:textId="7EDE815C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 w:rsidRPr="00284B1D">
              <w:rPr>
                <w:lang w:val="uk-UA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6444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780D8B1F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3A9F1F5F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483E4976" w14:textId="379535EC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1C1" w14:textId="0C6733BE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372" w14:textId="64D58442" w:rsidR="007E19FB" w:rsidRPr="00284B1D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715" w14:textId="0E4E3E11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Директор КП «</w:t>
            </w:r>
            <w:proofErr w:type="spellStart"/>
            <w:r w:rsidRPr="00284B1D"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316" w14:textId="065C1C21" w:rsidR="007E19FB" w:rsidRPr="00284B1D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7E19FB" w:rsidRPr="007E19FB" w14:paraId="6AD6FEE7" w14:textId="77777777" w:rsidTr="009E7478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B115" w14:textId="77777777" w:rsidR="007E19FB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558" w14:textId="77777777" w:rsidR="007E19FB" w:rsidRPr="00284B1D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E67" w14:textId="70EA1036" w:rsidR="007E19FB" w:rsidRPr="00284B1D" w:rsidRDefault="00A67D98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 xml:space="preserve">Об’єкти, які </w:t>
            </w:r>
            <w:r w:rsidRPr="00284B1D">
              <w:rPr>
                <w:lang w:val="uk-UA"/>
              </w:rPr>
              <w:lastRenderedPageBreak/>
              <w:t xml:space="preserve">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F7" w14:textId="77777777" w:rsidR="007E19FB" w:rsidRDefault="007E19FB" w:rsidP="007E19FB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lastRenderedPageBreak/>
              <w:t xml:space="preserve">Заготівля дров </w:t>
            </w:r>
            <w:r>
              <w:rPr>
                <w:spacing w:val="-11"/>
                <w:szCs w:val="28"/>
                <w:lang w:val="uk-UA" w:eastAsia="en-US"/>
              </w:rPr>
              <w:lastRenderedPageBreak/>
              <w:t xml:space="preserve">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1E1362AA" w14:textId="61ED7874" w:rsidR="007E19FB" w:rsidRPr="00284B1D" w:rsidRDefault="007E19FB" w:rsidP="007E19F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727" w14:textId="7450BE33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89E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lastRenderedPageBreak/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7FDC0606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36E00FF6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31FCA361" w14:textId="058343C6" w:rsidR="007E19FB" w:rsidRPr="00284B1D" w:rsidRDefault="007E19FB" w:rsidP="007E19FB">
            <w:pPr>
              <w:spacing w:line="100" w:lineRule="atLeast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C68" w14:textId="06EA8D3B" w:rsidR="007E19FB" w:rsidRPr="00284B1D" w:rsidRDefault="007E19FB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lastRenderedPageBreak/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626" w14:textId="1EDCF659" w:rsidR="007E19FB" w:rsidRPr="00284B1D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1775A9">
              <w:rPr>
                <w:szCs w:val="28"/>
                <w:lang w:val="uk-UA"/>
              </w:rPr>
              <w:lastRenderedPageBreak/>
              <w:t xml:space="preserve">На </w:t>
            </w:r>
            <w:r w:rsidRPr="001775A9">
              <w:rPr>
                <w:szCs w:val="28"/>
                <w:lang w:val="uk-UA"/>
              </w:rPr>
              <w:lastRenderedPageBreak/>
              <w:t>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DE0" w14:textId="22187151" w:rsidR="007E19FB" w:rsidRDefault="007E19FB" w:rsidP="007E19FB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Директор КП </w:t>
            </w:r>
            <w:r>
              <w:rPr>
                <w:lang w:val="uk-UA"/>
              </w:rPr>
              <w:lastRenderedPageBreak/>
              <w:t>«</w:t>
            </w:r>
            <w:proofErr w:type="spellStart"/>
            <w:r w:rsidRPr="00284B1D"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DB3" w14:textId="1B93BCFE" w:rsidR="007E19FB" w:rsidRPr="00284B1D" w:rsidRDefault="007D4BE3" w:rsidP="007E19FB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lastRenderedPageBreak/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</w:t>
            </w:r>
            <w:r>
              <w:rPr>
                <w:szCs w:val="28"/>
                <w:lang w:val="uk-UA" w:eastAsia="en-US"/>
              </w:rPr>
              <w:lastRenderedPageBreak/>
              <w:t>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7C712B93" w14:textId="77777777" w:rsidTr="00450AF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ACEB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38B59F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91DD92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2B11C6A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054D4A4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78ED1A68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142B619C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D959332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371FED16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000B8027" w14:textId="77777777" w:rsidR="00DF6F38" w:rsidRDefault="00DF6F3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14:paraId="649410FE" w14:textId="5ED72DF9" w:rsidR="00450AFC" w:rsidRDefault="00293CB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60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КП «Погреби-</w:t>
            </w:r>
          </w:p>
          <w:p w14:paraId="4525C7A5" w14:textId="77777777" w:rsidR="00450AFC" w:rsidRP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B42" w14:textId="74CE4363" w:rsidR="00450AFC" w:rsidRDefault="00A67D9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668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31EFAF0C" w14:textId="7FB008A4" w:rsidR="00450AFC" w:rsidRDefault="007E19FB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BFA" w14:textId="0508BC62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8046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1AA9B58E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7BA6BDEE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520D1DA3" w14:textId="4CD12CE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B8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285" w14:textId="392075B7" w:rsidR="00450AFC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C6D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53716FB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1F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DF6F38" w14:paraId="6E57EB21" w14:textId="77777777" w:rsidTr="00450AFC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8B" w14:textId="77777777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D26" w14:textId="77777777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3D3" w14:textId="0DCB5A10" w:rsidR="00DF6F38" w:rsidRDefault="00A67D9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284B1D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843" w14:textId="414A376A" w:rsidR="00DF6F38" w:rsidRDefault="00DF6F38" w:rsidP="00DF6F38">
            <w:pPr>
              <w:spacing w:line="256" w:lineRule="auto"/>
              <w:rPr>
                <w:spacing w:val="-11"/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Виробницт-во</w:t>
            </w:r>
            <w:proofErr w:type="spellEnd"/>
            <w:r>
              <w:rPr>
                <w:szCs w:val="28"/>
                <w:lang w:val="uk-UA" w:eastAsia="en-US"/>
              </w:rPr>
              <w:t xml:space="preserve"> та </w:t>
            </w:r>
            <w:proofErr w:type="spellStart"/>
            <w:r>
              <w:rPr>
                <w:szCs w:val="28"/>
                <w:lang w:val="uk-UA" w:eastAsia="en-US"/>
              </w:rPr>
              <w:t>комлектуван-ня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дронів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750" w14:textId="173D316C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C7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17021CDB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4719B9E0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58B7A203" w14:textId="46D16040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0CA" w14:textId="618413D8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94BE" w14:textId="0E5A6DB5" w:rsidR="00DF6F38" w:rsidRDefault="007D4BE3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3AA" w14:textId="77777777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</w:t>
            </w:r>
          </w:p>
          <w:p w14:paraId="563BE8B5" w14:textId="1AB67156" w:rsidR="00DF6F38" w:rsidRDefault="00DF6F38" w:rsidP="00DF6F38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КП «Погребище-водоканал»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D9F" w14:textId="6426BE64" w:rsidR="00DF6F38" w:rsidRDefault="00DF6F38" w:rsidP="00DF6F38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37D0EFF6" w14:textId="77777777" w:rsidTr="00A31E0C">
        <w:trPr>
          <w:trHeight w:val="22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A4D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80D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414" w14:textId="491DCACA" w:rsidR="00450AFC" w:rsidRDefault="00A67D98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284B1D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07C" w14:textId="6554030E" w:rsidR="00450AFC" w:rsidRPr="00A31E0C" w:rsidRDefault="00450AFC" w:rsidP="00A31E0C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Роботи з підтримання у готовності захисних споруд цивільного захисту до використання за призначенням та їх експлуатації,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пристосуван-ня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існуючих наземних або підземних приміщень під найпростіші укриття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C2E" w14:textId="13E84140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25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10A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2794B0B4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0E4BBB97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7F813991" w14:textId="40FCA8AE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F5B" w14:textId="1B02392D" w:rsidR="00450AFC" w:rsidRDefault="00DF6F38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  <w:r w:rsidR="00450AFC">
              <w:rPr>
                <w:szCs w:val="28"/>
                <w:lang w:val="uk-UA" w:eastAsia="en-US"/>
              </w:rPr>
              <w:t xml:space="preserve">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D51" w14:textId="3C5DA4D9" w:rsidR="00450AFC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4E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32A60194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8CF" w14:textId="32A861CE" w:rsidR="00450AFC" w:rsidRDefault="007D4BE3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7C74F7" w:rsidRPr="009A013E" w14:paraId="22B60733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E00" w14:textId="1BC9743E" w:rsidR="007C74F7" w:rsidRDefault="007C74F7" w:rsidP="007C74F7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E33" w14:textId="2ABA03E3" w:rsidR="007C74F7" w:rsidRPr="00284B1D" w:rsidRDefault="007C74F7" w:rsidP="007C74F7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соціального захисту населення </w:t>
            </w:r>
            <w:proofErr w:type="spellStart"/>
            <w:r>
              <w:rPr>
                <w:lang w:val="uk-UA"/>
              </w:rPr>
              <w:t>Погребищен</w:t>
            </w:r>
            <w:r w:rsidR="00A67D98">
              <w:rPr>
                <w:lang w:val="uk-UA"/>
              </w:rPr>
              <w:t>-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6D7" w14:textId="7AFF2EF9" w:rsidR="007C74F7" w:rsidRPr="00284B1D" w:rsidRDefault="00A67D98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4B1D">
              <w:rPr>
                <w:lang w:val="uk-UA"/>
              </w:rPr>
              <w:t xml:space="preserve">Об’єкти, які розташовані на території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</w:t>
            </w:r>
            <w:proofErr w:type="spellStart"/>
            <w:r w:rsidRPr="00284B1D">
              <w:rPr>
                <w:lang w:val="uk-UA"/>
              </w:rPr>
              <w:t>територіаль</w:t>
            </w:r>
            <w:r>
              <w:rPr>
                <w:lang w:val="uk-UA"/>
              </w:rPr>
              <w:t>-</w:t>
            </w:r>
            <w:r w:rsidRPr="00284B1D">
              <w:rPr>
                <w:lang w:val="uk-UA"/>
              </w:rPr>
              <w:t>ної</w:t>
            </w:r>
            <w:proofErr w:type="spellEnd"/>
            <w:r w:rsidRPr="00284B1D">
              <w:rPr>
                <w:lang w:val="uk-UA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EC6" w14:textId="0DBDFE5B" w:rsidR="007C74F7" w:rsidRPr="00284B1D" w:rsidRDefault="007C74F7" w:rsidP="007C74F7">
            <w:pPr>
              <w:rPr>
                <w:lang w:val="uk-UA"/>
              </w:rPr>
            </w:pPr>
            <w:r>
              <w:rPr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>
              <w:rPr>
                <w:lang w:val="uk-UA"/>
              </w:rPr>
              <w:t>життєдіяль</w:t>
            </w:r>
            <w:r w:rsidR="00A67D98">
              <w:rPr>
                <w:lang w:val="uk-UA"/>
              </w:rPr>
              <w:t>-</w:t>
            </w:r>
            <w:r>
              <w:rPr>
                <w:lang w:val="uk-UA"/>
              </w:rPr>
              <w:t>ності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військовослу</w:t>
            </w:r>
            <w:r w:rsidR="00A67D98">
              <w:rPr>
                <w:lang w:val="uk-UA"/>
              </w:rPr>
              <w:t>-</w:t>
            </w:r>
            <w:r>
              <w:rPr>
                <w:lang w:val="uk-UA"/>
              </w:rPr>
              <w:t>жбовців</w:t>
            </w:r>
            <w:proofErr w:type="spellEnd"/>
            <w:r>
              <w:rPr>
                <w:lang w:val="uk-UA"/>
              </w:rPr>
              <w:t xml:space="preserve">: плетіння </w:t>
            </w:r>
            <w:r>
              <w:rPr>
                <w:lang w:val="uk-UA"/>
              </w:rPr>
              <w:lastRenderedPageBreak/>
              <w:t>маскувальних сіток; пошиття, виготовлення речей захисту;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7C2" w14:textId="72FEE4D8" w:rsidR="007C74F7" w:rsidRPr="00284B1D" w:rsidRDefault="00F0786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7C74F7">
              <w:rPr>
                <w:lang w:val="uk-UA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459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Територія </w:t>
            </w:r>
            <w:proofErr w:type="spellStart"/>
            <w:r w:rsidRPr="001775A9">
              <w:rPr>
                <w:szCs w:val="28"/>
                <w:lang w:val="uk-UA"/>
              </w:rPr>
              <w:t>Погребищен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2B672F12" w14:textId="77777777" w:rsidR="000C221D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ської</w:t>
            </w:r>
            <w:proofErr w:type="spellEnd"/>
            <w:r w:rsidRPr="001775A9">
              <w:rPr>
                <w:szCs w:val="28"/>
                <w:lang w:val="uk-UA"/>
              </w:rPr>
              <w:t xml:space="preserve"> міської  </w:t>
            </w:r>
            <w:proofErr w:type="spellStart"/>
            <w:r w:rsidRPr="001775A9">
              <w:rPr>
                <w:szCs w:val="28"/>
                <w:lang w:val="uk-UA"/>
              </w:rPr>
              <w:t>територіаль</w:t>
            </w:r>
            <w:r>
              <w:rPr>
                <w:szCs w:val="28"/>
                <w:lang w:val="uk-UA"/>
              </w:rPr>
              <w:t>-</w:t>
            </w:r>
            <w:proofErr w:type="spellEnd"/>
          </w:p>
          <w:p w14:paraId="30859F3B" w14:textId="77777777" w:rsidR="000C221D" w:rsidRPr="001775A9" w:rsidRDefault="000C221D" w:rsidP="000C221D">
            <w:pPr>
              <w:spacing w:line="100" w:lineRule="atLeast"/>
              <w:rPr>
                <w:szCs w:val="28"/>
                <w:lang w:val="uk-UA"/>
              </w:rPr>
            </w:pPr>
            <w:proofErr w:type="spellStart"/>
            <w:r w:rsidRPr="001775A9">
              <w:rPr>
                <w:szCs w:val="28"/>
                <w:lang w:val="uk-UA"/>
              </w:rPr>
              <w:t>ної</w:t>
            </w:r>
            <w:proofErr w:type="spellEnd"/>
            <w:r w:rsidRPr="001775A9">
              <w:rPr>
                <w:szCs w:val="28"/>
                <w:lang w:val="uk-UA"/>
              </w:rPr>
              <w:t xml:space="preserve"> громади</w:t>
            </w:r>
            <w:r>
              <w:rPr>
                <w:szCs w:val="28"/>
                <w:lang w:val="uk-UA"/>
              </w:rPr>
              <w:t>.</w:t>
            </w:r>
          </w:p>
          <w:p w14:paraId="3239B18C" w14:textId="0A684D4D" w:rsidR="007C74F7" w:rsidRPr="00284B1D" w:rsidRDefault="007C74F7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A0E" w14:textId="74AECBCB" w:rsidR="007C74F7" w:rsidRPr="00284B1D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EE5" w14:textId="18E21129" w:rsidR="007C74F7" w:rsidRPr="00284B1D" w:rsidRDefault="007D4BE3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591" w14:textId="77777777" w:rsidR="007C74F7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</w:p>
          <w:p w14:paraId="4E53F892" w14:textId="25F90713" w:rsidR="007C74F7" w:rsidRDefault="007C74F7" w:rsidP="007C74F7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Управління соціального захисту населення </w:t>
            </w:r>
            <w:proofErr w:type="spellStart"/>
            <w:r>
              <w:rPr>
                <w:lang w:val="uk-UA"/>
              </w:rPr>
              <w:t>Погребищен</w:t>
            </w:r>
            <w:r w:rsidR="00B92258">
              <w:rPr>
                <w:lang w:val="uk-UA"/>
              </w:rPr>
              <w:t>-</w:t>
            </w:r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76B" w14:textId="68B4675A" w:rsidR="007C74F7" w:rsidRPr="00284B1D" w:rsidRDefault="007D4BE3" w:rsidP="007C74F7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</w:tbl>
    <w:p w14:paraId="52F7525E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4A2D6C44" w14:textId="77777777" w:rsidR="00F07867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</w:t>
      </w:r>
    </w:p>
    <w:p w14:paraId="36374D21" w14:textId="77777777" w:rsidR="00F07867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B6EBD2E" w14:textId="77777777" w:rsidR="00F07867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6106045A" w14:textId="15DE190C" w:rsidR="00450AFC" w:rsidRDefault="00F07867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</w:t>
      </w:r>
      <w:r w:rsidR="00450AFC">
        <w:rPr>
          <w:b/>
          <w:szCs w:val="28"/>
          <w:lang w:val="uk-UA"/>
        </w:rPr>
        <w:t>Начальник управління соціального</w:t>
      </w:r>
    </w:p>
    <w:p w14:paraId="11F838F2" w14:textId="7FF969D8" w:rsidR="0094620C" w:rsidRPr="00450AFC" w:rsidRDefault="00450AFC" w:rsidP="004F7C66">
      <w:pPr>
        <w:shd w:val="clear" w:color="auto" w:fill="FFFFFF"/>
        <w:tabs>
          <w:tab w:val="left" w:pos="4790"/>
          <w:tab w:val="left" w:pos="7320"/>
        </w:tabs>
        <w:rPr>
          <w:lang w:val="uk-UA"/>
        </w:rPr>
      </w:pPr>
      <w:r>
        <w:rPr>
          <w:b/>
          <w:szCs w:val="28"/>
          <w:lang w:val="uk-UA"/>
        </w:rPr>
        <w:t xml:space="preserve">             захисту населення Погребищенської міської ради                                                     </w:t>
      </w:r>
      <w:r w:rsidR="00E86A30">
        <w:rPr>
          <w:b/>
          <w:szCs w:val="28"/>
          <w:lang w:val="uk-UA"/>
        </w:rPr>
        <w:t xml:space="preserve">    </w:t>
      </w:r>
      <w:r>
        <w:rPr>
          <w:b/>
          <w:szCs w:val="28"/>
          <w:lang w:val="uk-UA"/>
        </w:rPr>
        <w:t xml:space="preserve">      </w:t>
      </w:r>
      <w:r w:rsidR="00E86A30">
        <w:rPr>
          <w:b/>
          <w:szCs w:val="28"/>
          <w:lang w:val="uk-UA"/>
        </w:rPr>
        <w:t>Василь ТКАЧУК</w:t>
      </w:r>
      <w:r>
        <w:rPr>
          <w:b/>
          <w:szCs w:val="28"/>
          <w:lang w:val="uk-UA"/>
        </w:rPr>
        <w:t xml:space="preserve">      </w:t>
      </w:r>
    </w:p>
    <w:sectPr w:rsidR="0094620C" w:rsidRPr="00450AFC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C"/>
    <w:rsid w:val="000356CF"/>
    <w:rsid w:val="000A4F0E"/>
    <w:rsid w:val="000B3D6C"/>
    <w:rsid w:val="000C221D"/>
    <w:rsid w:val="000F31A4"/>
    <w:rsid w:val="00217D43"/>
    <w:rsid w:val="002736ED"/>
    <w:rsid w:val="00293CBB"/>
    <w:rsid w:val="002D7F7C"/>
    <w:rsid w:val="00323256"/>
    <w:rsid w:val="003336B1"/>
    <w:rsid w:val="00382B00"/>
    <w:rsid w:val="003E5B3A"/>
    <w:rsid w:val="00402C70"/>
    <w:rsid w:val="00431083"/>
    <w:rsid w:val="00450AFC"/>
    <w:rsid w:val="00472777"/>
    <w:rsid w:val="004F7C66"/>
    <w:rsid w:val="005013B8"/>
    <w:rsid w:val="0052036A"/>
    <w:rsid w:val="00551A0D"/>
    <w:rsid w:val="00586082"/>
    <w:rsid w:val="00596AA2"/>
    <w:rsid w:val="005B7E7D"/>
    <w:rsid w:val="005E6087"/>
    <w:rsid w:val="00631CE0"/>
    <w:rsid w:val="00640426"/>
    <w:rsid w:val="00735F70"/>
    <w:rsid w:val="00737291"/>
    <w:rsid w:val="00745196"/>
    <w:rsid w:val="007C74F7"/>
    <w:rsid w:val="007D4BE3"/>
    <w:rsid w:val="007E19FB"/>
    <w:rsid w:val="007F04AC"/>
    <w:rsid w:val="0087783B"/>
    <w:rsid w:val="00906158"/>
    <w:rsid w:val="0094620C"/>
    <w:rsid w:val="009C7D50"/>
    <w:rsid w:val="009F1C0F"/>
    <w:rsid w:val="00A06E67"/>
    <w:rsid w:val="00A31E0C"/>
    <w:rsid w:val="00A46611"/>
    <w:rsid w:val="00A67D98"/>
    <w:rsid w:val="00AC64BC"/>
    <w:rsid w:val="00AD2A33"/>
    <w:rsid w:val="00B52EBB"/>
    <w:rsid w:val="00B92258"/>
    <w:rsid w:val="00C23335"/>
    <w:rsid w:val="00C95F4C"/>
    <w:rsid w:val="00D24A58"/>
    <w:rsid w:val="00DB5C94"/>
    <w:rsid w:val="00DB67E6"/>
    <w:rsid w:val="00DF6F38"/>
    <w:rsid w:val="00E14A0C"/>
    <w:rsid w:val="00E62428"/>
    <w:rsid w:val="00E71E2C"/>
    <w:rsid w:val="00E86A30"/>
    <w:rsid w:val="00E97F2A"/>
    <w:rsid w:val="00EB3095"/>
    <w:rsid w:val="00F07867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8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48</cp:revision>
  <cp:lastPrinted>2026-02-05T08:24:00Z</cp:lastPrinted>
  <dcterms:created xsi:type="dcterms:W3CDTF">2025-12-17T12:44:00Z</dcterms:created>
  <dcterms:modified xsi:type="dcterms:W3CDTF">2026-02-16T08:13:00Z</dcterms:modified>
</cp:coreProperties>
</file>